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19B" w:rsidRPr="00333508" w:rsidRDefault="003C719B" w:rsidP="003C719B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СВЕДЕНИЯ О РАЗМЕРЕ </w:t>
      </w:r>
      <w:proofErr w:type="gramStart"/>
      <w:r w:rsidRPr="00333508">
        <w:rPr>
          <w:rFonts w:ascii="Times New Roman" w:hAnsi="Times New Roman" w:cs="Times New Roman"/>
          <w:b/>
        </w:rPr>
        <w:t>И</w:t>
      </w:r>
      <w:proofErr w:type="gramEnd"/>
      <w:r w:rsidRPr="00333508">
        <w:rPr>
          <w:rFonts w:ascii="Times New Roman" w:hAnsi="Times New Roman" w:cs="Times New Roman"/>
          <w:b/>
        </w:rPr>
        <w:t xml:space="preserve">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3C719B" w:rsidRPr="00333508" w:rsidRDefault="003C719B" w:rsidP="003C719B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Выборы депутатов </w:t>
      </w:r>
      <w:r>
        <w:rPr>
          <w:rFonts w:ascii="Times New Roman" w:hAnsi="Times New Roman" w:cs="Times New Roman"/>
          <w:b/>
        </w:rPr>
        <w:t>Законодательной</w:t>
      </w:r>
      <w:r w:rsidRPr="00333508">
        <w:rPr>
          <w:rFonts w:ascii="Times New Roman" w:hAnsi="Times New Roman" w:cs="Times New Roman"/>
          <w:b/>
        </w:rPr>
        <w:t xml:space="preserve"> Думы </w:t>
      </w:r>
      <w:r>
        <w:rPr>
          <w:rFonts w:ascii="Times New Roman" w:hAnsi="Times New Roman" w:cs="Times New Roman"/>
          <w:b/>
        </w:rPr>
        <w:t>Томской области седьмого</w:t>
      </w:r>
      <w:r w:rsidRPr="00333508">
        <w:rPr>
          <w:rFonts w:ascii="Times New Roman" w:hAnsi="Times New Roman" w:cs="Times New Roman"/>
          <w:b/>
        </w:rPr>
        <w:t xml:space="preserve"> созыва</w:t>
      </w:r>
    </w:p>
    <w:p w:rsidR="003C719B" w:rsidRDefault="003C719B" w:rsidP="003C719B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19.09.2021</w:t>
      </w:r>
    </w:p>
    <w:p w:rsidR="003C719B" w:rsidRPr="00333508" w:rsidRDefault="003C719B" w:rsidP="003C719B">
      <w:pPr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223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559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3C719B" w:rsidRPr="00333508" w:rsidTr="00E30690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3C719B" w:rsidRPr="00333508" w:rsidTr="00E30690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3C719B" w:rsidRPr="00333508" w:rsidTr="00E30690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C719B" w:rsidRPr="00333508" w:rsidTr="00E30690">
        <w:trPr>
          <w:trHeight w:val="780"/>
          <w:tblHeader/>
        </w:trPr>
        <w:tc>
          <w:tcPr>
            <w:tcW w:w="710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  <w:hideMark/>
          </w:tcPr>
          <w:p w:rsidR="003C719B" w:rsidRPr="008C6D8A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3C719B" w:rsidRPr="00333508" w:rsidTr="00E30690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  <w:hideMark/>
          </w:tcPr>
          <w:p w:rsidR="003C719B" w:rsidRPr="00333508" w:rsidRDefault="003C719B" w:rsidP="00E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584CE2" w:rsidRPr="00E151BA" w:rsidTr="00E30690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584CE2" w:rsidRPr="00E151BA" w:rsidRDefault="00584CE2" w:rsidP="00E44679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584CE2" w:rsidRPr="000064F1" w:rsidRDefault="00584CE2" w:rsidP="00584CE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Исаенко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Алла Ивановна</w:t>
            </w:r>
          </w:p>
        </w:tc>
        <w:tc>
          <w:tcPr>
            <w:tcW w:w="2409" w:type="dxa"/>
            <w:shd w:val="clear" w:color="000000" w:fill="FFFFFF"/>
            <w:hideMark/>
          </w:tcPr>
          <w:p w:rsidR="00584CE2" w:rsidRDefault="00584CE2" w:rsidP="00584CE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1)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Продажа квартиры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;</w:t>
            </w:r>
          </w:p>
          <w:p w:rsidR="00584CE2" w:rsidRDefault="00584CE2" w:rsidP="00584CE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584CE2" w:rsidRDefault="00584CE2" w:rsidP="00584CE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2)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ПРФ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;</w:t>
            </w:r>
          </w:p>
          <w:p w:rsidR="00584CE2" w:rsidRDefault="00584CE2" w:rsidP="00336C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584CE2" w:rsidRDefault="00584CE2" w:rsidP="00336C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сумма доходов:</w:t>
            </w:r>
          </w:p>
          <w:p w:rsidR="00584CE2" w:rsidRPr="000B6EEA" w:rsidRDefault="00584CE2" w:rsidP="00336C0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3 294 174.24 руб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584CE2" w:rsidRPr="000064F1" w:rsidRDefault="00584CE2" w:rsidP="00336C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shd w:val="clear" w:color="000000" w:fill="FFFFFF"/>
            <w:hideMark/>
          </w:tcPr>
          <w:p w:rsidR="00584CE2" w:rsidRPr="000064F1" w:rsidRDefault="00584CE2" w:rsidP="00336C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</w:t>
            </w:r>
          </w:p>
        </w:tc>
        <w:tc>
          <w:tcPr>
            <w:tcW w:w="1290" w:type="dxa"/>
            <w:shd w:val="clear" w:color="000000" w:fill="FFFFFF"/>
            <w:hideMark/>
          </w:tcPr>
          <w:p w:rsidR="00584CE2" w:rsidRPr="000064F1" w:rsidRDefault="00584CE2" w:rsidP="00336C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584CE2" w:rsidRPr="000064F1" w:rsidRDefault="00584CE2" w:rsidP="00336C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 Томская область, 44.3 кв.м., </w:t>
            </w:r>
          </w:p>
        </w:tc>
        <w:tc>
          <w:tcPr>
            <w:tcW w:w="990" w:type="dxa"/>
            <w:shd w:val="clear" w:color="000000" w:fill="FFFFFF"/>
            <w:hideMark/>
          </w:tcPr>
          <w:p w:rsidR="00584CE2" w:rsidRPr="000064F1" w:rsidRDefault="00584CE2" w:rsidP="00336C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584CE2" w:rsidRPr="000064F1" w:rsidRDefault="00584CE2" w:rsidP="00336C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584CE2" w:rsidRPr="000064F1" w:rsidRDefault="00584CE2" w:rsidP="00336C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584CE2" w:rsidRPr="000064F1" w:rsidRDefault="00584CE2" w:rsidP="00336C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автомобиль легковой,</w:t>
            </w:r>
            <w:r w:rsidRPr="007F1A3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HYUNDAI</w:t>
            </w:r>
            <w:r w:rsidRPr="007F1A3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TUCSON</w:t>
            </w:r>
            <w:r w:rsidRPr="007F1A38">
              <w:rPr>
                <w:rFonts w:ascii="Times New Roman" w:hAnsi="Times New Roman" w:cs="Times New Roman"/>
              </w:rPr>
              <w:t xml:space="preserve"> 2.0 </w:t>
            </w:r>
            <w:r>
              <w:rPr>
                <w:rFonts w:ascii="Times New Roman" w:hAnsi="Times New Roman" w:cs="Times New Roman"/>
                <w:lang w:val="en-US"/>
              </w:rPr>
              <w:t>GLS</w:t>
            </w:r>
            <w:r w:rsidRPr="007F1A3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 w:rsidRPr="007F1A38">
              <w:rPr>
                <w:rFonts w:ascii="Times New Roman" w:hAnsi="Times New Roman" w:cs="Times New Roman"/>
              </w:rPr>
              <w:t xml:space="preserve">  2005</w:t>
            </w:r>
            <w:r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.;</w:t>
            </w:r>
          </w:p>
        </w:tc>
        <w:tc>
          <w:tcPr>
            <w:tcW w:w="2389" w:type="dxa"/>
            <w:shd w:val="clear" w:color="000000" w:fill="FFFFFF"/>
            <w:hideMark/>
          </w:tcPr>
          <w:p w:rsidR="00584CE2" w:rsidRPr="006E5DCA" w:rsidRDefault="00584CE2" w:rsidP="00336C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3ADF">
              <w:rPr>
                <w:rFonts w:ascii="Times New Roman" w:hAnsi="Times New Roman" w:cs="Times New Roman"/>
                <w:sz w:val="24"/>
                <w:szCs w:val="24"/>
              </w:rPr>
              <w:t>Кол-во объектов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7</w:t>
            </w:r>
          </w:p>
          <w:p w:rsidR="00584CE2" w:rsidRDefault="00584CE2" w:rsidP="00336C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84CE2" w:rsidRDefault="00584CE2" w:rsidP="00336C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3AD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сумма остатка: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84CE2" w:rsidRPr="00A73ADF" w:rsidRDefault="00584CE2" w:rsidP="00336C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1 323 527.8 руб.</w:t>
            </w:r>
          </w:p>
          <w:p w:rsidR="00584CE2" w:rsidRPr="000064F1" w:rsidRDefault="00584CE2" w:rsidP="00336C0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584CE2" w:rsidRPr="000064F1" w:rsidRDefault="00584CE2" w:rsidP="00336C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584CE2" w:rsidRPr="000064F1" w:rsidRDefault="00584CE2" w:rsidP="00336C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064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584CE2" w:rsidRPr="000064F1" w:rsidRDefault="00584CE2" w:rsidP="00336C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3C719B" w:rsidRDefault="003C719B" w:rsidP="003C719B"/>
    <w:p w:rsidR="00333FE0" w:rsidRDefault="00584CE2"/>
    <w:sectPr w:rsidR="00333FE0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D5D1C98"/>
    <w:multiLevelType w:val="hybridMultilevel"/>
    <w:tmpl w:val="CDCCA7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 w:grammar="clean"/>
  <w:defaultTabStop w:val="708"/>
  <w:characterSpacingControl w:val="doNotCompress"/>
  <w:compat/>
  <w:rsids>
    <w:rsidRoot w:val="003C719B"/>
    <w:rsid w:val="000B4C0A"/>
    <w:rsid w:val="00102B6D"/>
    <w:rsid w:val="001C4BD6"/>
    <w:rsid w:val="001E14AC"/>
    <w:rsid w:val="002134DF"/>
    <w:rsid w:val="002B5058"/>
    <w:rsid w:val="003C719B"/>
    <w:rsid w:val="0040692B"/>
    <w:rsid w:val="00471652"/>
    <w:rsid w:val="00483F24"/>
    <w:rsid w:val="004B23A9"/>
    <w:rsid w:val="00584CE2"/>
    <w:rsid w:val="005D0DB3"/>
    <w:rsid w:val="005F5948"/>
    <w:rsid w:val="008B5612"/>
    <w:rsid w:val="00975A4D"/>
    <w:rsid w:val="009F7920"/>
    <w:rsid w:val="00A67634"/>
    <w:rsid w:val="00AD113C"/>
    <w:rsid w:val="00AF5380"/>
    <w:rsid w:val="00B50CD1"/>
    <w:rsid w:val="00CC54BD"/>
    <w:rsid w:val="00DE6F82"/>
    <w:rsid w:val="00E44679"/>
    <w:rsid w:val="00E6485B"/>
    <w:rsid w:val="00F530D4"/>
    <w:rsid w:val="00F6248C"/>
    <w:rsid w:val="00FD0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1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C719B"/>
    <w:pPr>
      <w:ind w:left="720"/>
      <w:contextualSpacing/>
    </w:pPr>
  </w:style>
  <w:style w:type="paragraph" w:styleId="a4">
    <w:name w:val="No Spacing"/>
    <w:uiPriority w:val="1"/>
    <w:qFormat/>
    <w:rsid w:val="003C719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1141</Characters>
  <Application>Microsoft Office Word</Application>
  <DocSecurity>0</DocSecurity>
  <Lines>9</Lines>
  <Paragraphs>2</Paragraphs>
  <ScaleCrop>false</ScaleCrop>
  <Company/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bad</cp:lastModifiedBy>
  <cp:revision>3</cp:revision>
  <dcterms:created xsi:type="dcterms:W3CDTF">2021-08-09T11:21:00Z</dcterms:created>
  <dcterms:modified xsi:type="dcterms:W3CDTF">2021-08-09T11:22:00Z</dcterms:modified>
</cp:coreProperties>
</file>